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50" w:rsidRPr="001048E4" w:rsidRDefault="001048E4" w:rsidP="001048E4">
      <w:pPr>
        <w:rPr>
          <w:rFonts w:ascii="Times New Roman" w:hAnsi="Times New Roman" w:cs="Times New Roman"/>
          <w:b/>
          <w:sz w:val="24"/>
          <w:szCs w:val="16"/>
        </w:rPr>
      </w:pPr>
      <w:r w:rsidRPr="000C492C">
        <w:rPr>
          <w:rFonts w:ascii="Times New Roman" w:hAnsi="Times New Roman" w:cs="Times New Roman"/>
          <w:b/>
          <w:sz w:val="24"/>
          <w:szCs w:val="16"/>
        </w:rPr>
        <w:t>Time Table 20</w:t>
      </w:r>
      <w:r w:rsidR="00A8754E">
        <w:rPr>
          <w:rFonts w:ascii="Times New Roman" w:hAnsi="Times New Roman" w:cs="Times New Roman"/>
          <w:b/>
          <w:sz w:val="24"/>
          <w:szCs w:val="16"/>
        </w:rPr>
        <w:t>21</w:t>
      </w:r>
      <w:r w:rsidRPr="000C492C">
        <w:rPr>
          <w:rFonts w:ascii="Times New Roman" w:hAnsi="Times New Roman" w:cs="Times New Roman"/>
          <w:b/>
          <w:sz w:val="24"/>
          <w:szCs w:val="16"/>
        </w:rPr>
        <w:t>-2</w:t>
      </w:r>
      <w:r w:rsidR="008B322B">
        <w:rPr>
          <w:rFonts w:ascii="Times New Roman" w:hAnsi="Times New Roman" w:cs="Times New Roman"/>
          <w:b/>
          <w:sz w:val="24"/>
          <w:szCs w:val="16"/>
        </w:rPr>
        <w:t>2</w:t>
      </w:r>
      <w:r w:rsidRPr="000C492C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8B322B">
        <w:rPr>
          <w:rFonts w:ascii="Times New Roman" w:hAnsi="Times New Roman" w:cs="Times New Roman"/>
          <w:b/>
          <w:sz w:val="24"/>
          <w:szCs w:val="16"/>
        </w:rPr>
        <w:t>Even</w:t>
      </w:r>
      <w:r w:rsidRPr="000C492C">
        <w:rPr>
          <w:rFonts w:ascii="Times New Roman" w:hAnsi="Times New Roman" w:cs="Times New Roman"/>
          <w:b/>
          <w:sz w:val="24"/>
          <w:szCs w:val="16"/>
        </w:rPr>
        <w:t xml:space="preserve"> Semester Department </w:t>
      </w:r>
      <w:r>
        <w:rPr>
          <w:rFonts w:ascii="Times New Roman" w:hAnsi="Times New Roman" w:cs="Times New Roman"/>
          <w:b/>
          <w:sz w:val="24"/>
          <w:szCs w:val="16"/>
        </w:rPr>
        <w:t>Psychology</w:t>
      </w:r>
      <w:r w:rsidR="00BE00B8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Pr="000C492C">
        <w:rPr>
          <w:rFonts w:ascii="Times New Roman" w:hAnsi="Times New Roman" w:cs="Times New Roman"/>
          <w:b/>
          <w:sz w:val="24"/>
          <w:szCs w:val="16"/>
        </w:rPr>
        <w:t xml:space="preserve">of  w.e.f. </w:t>
      </w:r>
      <w:r w:rsidR="008B322B">
        <w:rPr>
          <w:rFonts w:ascii="Times New Roman" w:hAnsi="Times New Roman" w:cs="Times New Roman"/>
          <w:b/>
          <w:sz w:val="24"/>
          <w:szCs w:val="16"/>
        </w:rPr>
        <w:t>10</w:t>
      </w:r>
      <w:r w:rsidRPr="000C492C">
        <w:rPr>
          <w:rFonts w:ascii="Times New Roman" w:hAnsi="Times New Roman" w:cs="Times New Roman"/>
          <w:b/>
          <w:sz w:val="24"/>
          <w:szCs w:val="16"/>
        </w:rPr>
        <w:t>/0</w:t>
      </w:r>
      <w:r w:rsidR="008B322B">
        <w:rPr>
          <w:rFonts w:ascii="Times New Roman" w:hAnsi="Times New Roman" w:cs="Times New Roman"/>
          <w:b/>
          <w:sz w:val="24"/>
          <w:szCs w:val="16"/>
        </w:rPr>
        <w:t>3</w:t>
      </w:r>
      <w:r w:rsidRPr="000C492C">
        <w:rPr>
          <w:rFonts w:ascii="Times New Roman" w:hAnsi="Times New Roman" w:cs="Times New Roman"/>
          <w:b/>
          <w:sz w:val="24"/>
          <w:szCs w:val="16"/>
        </w:rPr>
        <w:t>/20</w:t>
      </w:r>
      <w:r w:rsidR="008B322B">
        <w:rPr>
          <w:rFonts w:ascii="Times New Roman" w:hAnsi="Times New Roman" w:cs="Times New Roman"/>
          <w:b/>
          <w:sz w:val="24"/>
          <w:szCs w:val="16"/>
        </w:rPr>
        <w:t>22</w:t>
      </w:r>
      <w:r w:rsidR="008B322B">
        <w:rPr>
          <w:rFonts w:ascii="Times New Roman" w:hAnsi="Times New Roman" w:cs="Times New Roman"/>
          <w:b/>
          <w:sz w:val="24"/>
          <w:szCs w:val="16"/>
        </w:rPr>
        <w:tab/>
      </w:r>
    </w:p>
    <w:tbl>
      <w:tblPr>
        <w:tblpPr w:leftFromText="180" w:rightFromText="180" w:vertAnchor="text" w:horzAnchor="margin" w:tblpXSpec="center" w:tblpY="10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673"/>
        <w:gridCol w:w="959"/>
        <w:gridCol w:w="994"/>
        <w:gridCol w:w="983"/>
        <w:gridCol w:w="944"/>
        <w:gridCol w:w="986"/>
        <w:gridCol w:w="955"/>
        <w:gridCol w:w="104"/>
        <w:gridCol w:w="1135"/>
        <w:gridCol w:w="552"/>
        <w:gridCol w:w="552"/>
      </w:tblGrid>
      <w:tr w:rsidR="004770E3" w:rsidRPr="00371D4C" w:rsidTr="00964B4B">
        <w:trPr>
          <w:trHeight w:val="180"/>
        </w:trPr>
        <w:tc>
          <w:tcPr>
            <w:tcW w:w="1081" w:type="dxa"/>
          </w:tcPr>
          <w:p w:rsidR="00147117" w:rsidRPr="00AF0895" w:rsidRDefault="00147117" w:rsidP="00A6431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F0895">
              <w:rPr>
                <w:b/>
                <w:sz w:val="16"/>
                <w:szCs w:val="16"/>
              </w:rPr>
              <w:t>PERIOD</w:t>
            </w:r>
          </w:p>
        </w:tc>
        <w:tc>
          <w:tcPr>
            <w:tcW w:w="673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4</w:t>
            </w:r>
          </w:p>
        </w:tc>
        <w:tc>
          <w:tcPr>
            <w:tcW w:w="944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7</w:t>
            </w:r>
          </w:p>
        </w:tc>
        <w:tc>
          <w:tcPr>
            <w:tcW w:w="1239" w:type="dxa"/>
            <w:gridSpan w:val="2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8</w:t>
            </w: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9</w:t>
            </w: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  <w:r w:rsidRPr="00371D4C">
              <w:rPr>
                <w:sz w:val="16"/>
                <w:szCs w:val="16"/>
              </w:rPr>
              <w:t>10</w:t>
            </w:r>
          </w:p>
        </w:tc>
      </w:tr>
      <w:tr w:rsidR="004770E3" w:rsidRPr="00371D4C" w:rsidTr="00964B4B">
        <w:trPr>
          <w:trHeight w:val="391"/>
        </w:trPr>
        <w:tc>
          <w:tcPr>
            <w:tcW w:w="1081" w:type="dxa"/>
          </w:tcPr>
          <w:p w:rsidR="00147117" w:rsidRPr="00AF0895" w:rsidRDefault="00406FFB" w:rsidP="00A6431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F0895">
              <w:rPr>
                <w:b/>
                <w:sz w:val="16"/>
                <w:szCs w:val="16"/>
              </w:rPr>
              <w:t>TEACHER’S</w:t>
            </w:r>
          </w:p>
        </w:tc>
        <w:tc>
          <w:tcPr>
            <w:tcW w:w="673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9:00-9:45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9:45-10:30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10:30-11:15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11:15-12:00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12:00-12:45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12:45-1:30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1:30-2:15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9" w:type="dxa"/>
            <w:gridSpan w:val="2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2:15-3:00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3:00-3:45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147117" w:rsidRPr="00371D4C" w:rsidRDefault="00147117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71D4C">
              <w:rPr>
                <w:color w:val="000000"/>
                <w:sz w:val="16"/>
                <w:szCs w:val="16"/>
              </w:rPr>
              <w:t>3:45-4:00</w:t>
            </w:r>
          </w:p>
          <w:p w:rsidR="00147117" w:rsidRPr="00371D4C" w:rsidRDefault="00147117" w:rsidP="00A6431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6431E" w:rsidRPr="00371D4C" w:rsidTr="00964B4B">
        <w:trPr>
          <w:trHeight w:val="1075"/>
        </w:trPr>
        <w:tc>
          <w:tcPr>
            <w:tcW w:w="1081" w:type="dxa"/>
          </w:tcPr>
          <w:p w:rsidR="00A6431E" w:rsidRPr="00D0137E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 xml:space="preserve">PROMILA </w:t>
            </w:r>
          </w:p>
          <w:p w:rsidR="00A6431E" w:rsidRPr="00D0137E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KAJAL</w:t>
            </w:r>
          </w:p>
        </w:tc>
        <w:tc>
          <w:tcPr>
            <w:tcW w:w="2626" w:type="dxa"/>
            <w:gridSpan w:val="3"/>
          </w:tcPr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MA II PRACTICAL (1-4)  A GROUP</w:t>
            </w:r>
          </w:p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PG LAB -2 </w:t>
            </w:r>
          </w:p>
          <w:p w:rsidR="00A6431E" w:rsidRPr="00D0137E" w:rsidRDefault="008B04CD" w:rsidP="00D0137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MA II TH </w:t>
            </w:r>
          </w:p>
          <w:p w:rsidR="00A6431E" w:rsidRPr="00D0137E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(1-6) PG LAB-2</w:t>
            </w:r>
          </w:p>
          <w:p w:rsidR="00A6431E" w:rsidRPr="00D0137E" w:rsidRDefault="008B04CD" w:rsidP="00D0137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5" w:type="dxa"/>
            <w:gridSpan w:val="3"/>
          </w:tcPr>
          <w:p w:rsidR="00A6431E" w:rsidRPr="00BF4E81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 I PRACTICAL (1-2)  B</w:t>
            </w:r>
            <w:r w:rsidRPr="00BF4E81">
              <w:rPr>
                <w:color w:val="000000" w:themeColor="text1"/>
                <w:sz w:val="16"/>
                <w:szCs w:val="16"/>
              </w:rPr>
              <w:t xml:space="preserve"> GROUP</w:t>
            </w:r>
          </w:p>
          <w:p w:rsidR="00A6431E" w:rsidRDefault="00A6431E" w:rsidP="00A6431E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PG LAB -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D0137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D0137E" w:rsidRPr="00BF4E81" w:rsidRDefault="008B04CD" w:rsidP="00D0137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A6431E" w:rsidRPr="00BF4E81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9" w:type="dxa"/>
            <w:gridSpan w:val="2"/>
          </w:tcPr>
          <w:p w:rsidR="00A6431E" w:rsidRPr="00BF4E81" w:rsidRDefault="00A6431E" w:rsidP="00A6431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dxa"/>
          </w:tcPr>
          <w:p w:rsidR="00A6431E" w:rsidRPr="00371D4C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A6431E" w:rsidRPr="00371D4C" w:rsidRDefault="00A6431E" w:rsidP="00A6431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13080" w:rsidRPr="00371D4C" w:rsidTr="00964B4B">
        <w:trPr>
          <w:trHeight w:val="1172"/>
        </w:trPr>
        <w:tc>
          <w:tcPr>
            <w:tcW w:w="1081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RAJNI</w:t>
            </w:r>
          </w:p>
        </w:tc>
        <w:tc>
          <w:tcPr>
            <w:tcW w:w="673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BA.I(HONS)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(1-4)</w:t>
            </w:r>
          </w:p>
          <w:p w:rsidR="00E13080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OS  PSY.</w:t>
            </w:r>
          </w:p>
          <w:p w:rsidR="00D0137E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7" w:type="dxa"/>
            <w:gridSpan w:val="2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 HONS. PRAC.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ABG. (1-2)OS PSY.</w:t>
            </w:r>
          </w:p>
          <w:p w:rsidR="00E13080" w:rsidRPr="00D0137E" w:rsidRDefault="00964B4B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MA.I(3-4)PG LAB -1 A </w:t>
            </w:r>
            <w:r w:rsidR="00E13080" w:rsidRPr="00D0137E">
              <w:rPr>
                <w:color w:val="000000" w:themeColor="text1"/>
                <w:sz w:val="16"/>
                <w:szCs w:val="16"/>
              </w:rPr>
              <w:t>G.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 III PRACTICAL A ,B GROUP (5-6) OS PSY.</w:t>
            </w:r>
          </w:p>
          <w:p w:rsidR="00D0137E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MA.I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(4-6</w:t>
            </w:r>
            <w:r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E13080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PG LAB 1</w:t>
            </w:r>
          </w:p>
          <w:p w:rsidR="00D0137E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 II TH. (1-5</w:t>
            </w:r>
            <w:r w:rsidRPr="00BF4E81">
              <w:rPr>
                <w:color w:val="000000" w:themeColor="text1"/>
                <w:sz w:val="16"/>
                <w:szCs w:val="16"/>
              </w:rPr>
              <w:t>)PG LAB -2</w:t>
            </w:r>
          </w:p>
          <w:p w:rsidR="00E13080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0137E" w:rsidRPr="00BF4E81" w:rsidRDefault="00D0137E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9" w:type="dxa"/>
            <w:gridSpan w:val="2"/>
          </w:tcPr>
          <w:p w:rsidR="00E13080" w:rsidRPr="00BF4E81" w:rsidRDefault="009F3926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 </w:t>
            </w:r>
            <w:r w:rsidR="00714DDE">
              <w:rPr>
                <w:color w:val="000000" w:themeColor="text1"/>
                <w:sz w:val="16"/>
                <w:szCs w:val="16"/>
              </w:rPr>
              <w:t>II</w:t>
            </w:r>
            <w:r w:rsidR="00E13080" w:rsidRPr="00BF4E81">
              <w:rPr>
                <w:color w:val="000000" w:themeColor="text1"/>
                <w:sz w:val="16"/>
                <w:szCs w:val="16"/>
              </w:rPr>
              <w:t xml:space="preserve"> TH. (4-6</w:t>
            </w:r>
            <w:r>
              <w:rPr>
                <w:color w:val="000000" w:themeColor="text1"/>
                <w:sz w:val="16"/>
                <w:szCs w:val="16"/>
              </w:rPr>
              <w:t xml:space="preserve">) PG LAB -1 </w:t>
            </w:r>
            <w:r w:rsidR="00714DDE">
              <w:rPr>
                <w:color w:val="000000" w:themeColor="text1"/>
                <w:sz w:val="16"/>
                <w:szCs w:val="16"/>
              </w:rPr>
              <w:t>DM</w:t>
            </w:r>
            <w:r w:rsidR="00E13080" w:rsidRPr="00BF4E81">
              <w:rPr>
                <w:color w:val="000000" w:themeColor="text1"/>
                <w:sz w:val="16"/>
                <w:szCs w:val="16"/>
              </w:rPr>
              <w:t>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13080" w:rsidRPr="00371D4C" w:rsidTr="00964B4B">
        <w:trPr>
          <w:trHeight w:val="1157"/>
        </w:trPr>
        <w:tc>
          <w:tcPr>
            <w:tcW w:w="1081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KANCHAN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BA.II (H) PRAC.  GP (A+B) (3-4)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MA.II PG LAB -2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 xml:space="preserve"> B GROUP (1-2)</w:t>
            </w:r>
          </w:p>
          <w:p w:rsidR="00E13080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MA. I (1-6)</w:t>
            </w:r>
          </w:p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PG LAB-1</w:t>
            </w:r>
          </w:p>
          <w:p w:rsidR="00E13080" w:rsidRPr="00D0137E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E13080" w:rsidRPr="00D0137E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BA.II H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(1-4</w:t>
            </w:r>
            <w:r w:rsidRPr="00BF4E81">
              <w:rPr>
                <w:color w:val="000000" w:themeColor="text1"/>
                <w:sz w:val="16"/>
                <w:szCs w:val="16"/>
              </w:rPr>
              <w:t>) OS PSY.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BA.III H 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(1-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OS PSY.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5" w:type="dxa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 HONS.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TH (1-6)</w:t>
            </w:r>
          </w:p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 OS PSY.</w:t>
            </w:r>
          </w:p>
          <w:p w:rsidR="00E13080" w:rsidRPr="00BF4E81" w:rsidRDefault="008B04CD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gridSpan w:val="2"/>
          </w:tcPr>
          <w:p w:rsidR="00E13080" w:rsidRPr="00BF4E81" w:rsidRDefault="00E13080" w:rsidP="00E1308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E13080" w:rsidRPr="00371D4C" w:rsidRDefault="00E13080" w:rsidP="00E1308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64B4B" w:rsidRPr="00371D4C" w:rsidTr="00964B4B">
        <w:trPr>
          <w:trHeight w:val="1082"/>
        </w:trPr>
        <w:tc>
          <w:tcPr>
            <w:tcW w:w="1081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ROHIT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64B4B" w:rsidRDefault="00C12A95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MA.I  (1-6) </w:t>
            </w:r>
          </w:p>
          <w:p w:rsidR="00C12A95" w:rsidRPr="00D0137E" w:rsidRDefault="00C12A95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R-</w:t>
            </w:r>
            <w:r w:rsidR="000225C5">
              <w:rPr>
                <w:color w:val="000000"/>
                <w:sz w:val="16"/>
                <w:szCs w:val="16"/>
              </w:rPr>
              <w:t>4</w:t>
            </w:r>
          </w:p>
          <w:p w:rsidR="00964B4B" w:rsidRPr="00D0137E" w:rsidRDefault="008B04CD" w:rsidP="008B04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4B" w:rsidRPr="00D0137E" w:rsidRDefault="00964B4B" w:rsidP="00964B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BA.III HONS.</w:t>
            </w:r>
          </w:p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TH (1-3) OS PSY.</w:t>
            </w:r>
          </w:p>
          <w:p w:rsidR="00964B4B" w:rsidRPr="00D0137E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BA.II HONS.</w:t>
            </w:r>
          </w:p>
          <w:p w:rsidR="00964B4B" w:rsidRPr="00D0137E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0137E">
              <w:rPr>
                <w:color w:val="000000" w:themeColor="text1"/>
                <w:sz w:val="16"/>
                <w:szCs w:val="16"/>
              </w:rPr>
              <w:t>TH (1-6) OS PSY.</w:t>
            </w:r>
          </w:p>
          <w:p w:rsidR="00964B4B" w:rsidRPr="00D0137E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MA II (1-6)</w:t>
            </w:r>
          </w:p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PG LAB-2</w:t>
            </w:r>
          </w:p>
          <w:p w:rsidR="00964B4B" w:rsidRPr="00BF4E81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4B4B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BA III TH. (1-3)</w:t>
            </w:r>
          </w:p>
          <w:p w:rsidR="00964B4B" w:rsidRPr="00BF4E81" w:rsidRDefault="00964B4B" w:rsidP="008B04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 PSY.</w:t>
            </w:r>
            <w:r w:rsidR="00D0137E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37E" w:rsidRPr="00D0137E">
              <w:rPr>
                <w:color w:val="000000"/>
                <w:sz w:val="16"/>
                <w:szCs w:val="16"/>
              </w:rPr>
              <w:t xml:space="preserve"> </w:t>
            </w:r>
            <w:r w:rsidR="008B04C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2E2E77" w:rsidRDefault="00964B4B" w:rsidP="00964B4B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64B4B" w:rsidRPr="00371D4C" w:rsidTr="00964B4B">
        <w:trPr>
          <w:trHeight w:val="1598"/>
        </w:trPr>
        <w:tc>
          <w:tcPr>
            <w:tcW w:w="1081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>SHILPI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964B4B" w:rsidRPr="00D24699" w:rsidRDefault="00964B4B" w:rsidP="00964B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MA I TH</w:t>
            </w:r>
          </w:p>
          <w:p w:rsidR="00964B4B" w:rsidRPr="00BF4E81" w:rsidRDefault="00D56026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(1-6</w:t>
            </w:r>
            <w:r w:rsidR="00964B4B"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D0137E" w:rsidRPr="00BF4E81" w:rsidRDefault="00964B4B" w:rsidP="008B04CD">
            <w:pPr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PG LAB-1 </w:t>
            </w:r>
            <w:r w:rsidR="008B04C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 TH</w:t>
            </w:r>
          </w:p>
          <w:p w:rsidR="00964B4B" w:rsidRPr="00BF4E81" w:rsidRDefault="00D56026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(1-5</w:t>
            </w:r>
            <w:r w:rsidR="00964B4B" w:rsidRPr="00BF4E81">
              <w:rPr>
                <w:color w:val="000000" w:themeColor="text1"/>
                <w:sz w:val="16"/>
                <w:szCs w:val="16"/>
              </w:rPr>
              <w:t>) OS PSY.</w:t>
            </w:r>
          </w:p>
          <w:p w:rsidR="00964B4B" w:rsidRPr="00BF4E81" w:rsidRDefault="008B04CD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BA.III HONS.</w:t>
            </w:r>
          </w:p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(1-</w:t>
            </w:r>
            <w:r w:rsidR="00D56026">
              <w:rPr>
                <w:color w:val="000000" w:themeColor="text1"/>
                <w:sz w:val="16"/>
                <w:szCs w:val="16"/>
              </w:rPr>
              <w:t>3</w:t>
            </w:r>
            <w:r w:rsidRPr="00BF4E81">
              <w:rPr>
                <w:color w:val="000000" w:themeColor="text1"/>
                <w:sz w:val="16"/>
                <w:szCs w:val="16"/>
              </w:rPr>
              <w:t>) OS PSY.</w:t>
            </w:r>
          </w:p>
          <w:p w:rsidR="000E2D11" w:rsidRPr="00BF4E81" w:rsidRDefault="008B04CD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0E2D11" w:rsidRPr="00BF4E81">
              <w:rPr>
                <w:color w:val="000000" w:themeColor="text1"/>
                <w:sz w:val="16"/>
                <w:szCs w:val="16"/>
              </w:rPr>
              <w:t>HONS. A</w:t>
            </w:r>
            <w:r w:rsidR="000E2D11">
              <w:rPr>
                <w:color w:val="000000" w:themeColor="text1"/>
                <w:sz w:val="16"/>
                <w:szCs w:val="16"/>
              </w:rPr>
              <w:t>B GROUP (4-5</w:t>
            </w:r>
            <w:r w:rsidR="000E2D11"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OS SPY.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964B4B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M.SC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1ST</w:t>
            </w:r>
            <w:r>
              <w:rPr>
                <w:color w:val="000000" w:themeColor="text1"/>
                <w:sz w:val="16"/>
                <w:szCs w:val="16"/>
              </w:rPr>
              <w:t xml:space="preserve"> C/S </w:t>
            </w:r>
            <w:r w:rsidRPr="00A3755A">
              <w:rPr>
                <w:color w:val="000000" w:themeColor="text1"/>
                <w:sz w:val="20"/>
                <w:szCs w:val="20"/>
              </w:rPr>
              <w:t>2</w:t>
            </w:r>
            <w:r w:rsidRPr="00A3755A">
              <w:rPr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color w:val="000000" w:themeColor="text1"/>
                <w:sz w:val="16"/>
                <w:szCs w:val="16"/>
              </w:rPr>
              <w:t xml:space="preserve"> SEM (6) OS PSY</w:t>
            </w:r>
            <w:r w:rsidR="00CA38AC" w:rsidRPr="00BF4E8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:rsidR="00964B4B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MA.II TH (1-</w:t>
            </w:r>
            <w:r w:rsidR="002A537D">
              <w:rPr>
                <w:color w:val="000000" w:themeColor="text1"/>
                <w:sz w:val="16"/>
                <w:szCs w:val="16"/>
              </w:rPr>
              <w:t>3</w:t>
            </w:r>
            <w:r w:rsidRPr="00BF4E81">
              <w:rPr>
                <w:color w:val="000000" w:themeColor="text1"/>
                <w:sz w:val="16"/>
                <w:szCs w:val="16"/>
              </w:rPr>
              <w:t>) PG LAB -2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BA.III 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HONS. A</w:t>
            </w:r>
            <w:r>
              <w:rPr>
                <w:color w:val="000000" w:themeColor="text1"/>
                <w:sz w:val="16"/>
                <w:szCs w:val="16"/>
              </w:rPr>
              <w:t>B GROUP (4-5</w:t>
            </w:r>
            <w:r w:rsidRPr="00BF4E81">
              <w:rPr>
                <w:color w:val="000000" w:themeColor="text1"/>
                <w:sz w:val="16"/>
                <w:szCs w:val="16"/>
              </w:rPr>
              <w:t>)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OS SPY.</w:t>
            </w:r>
          </w:p>
          <w:p w:rsidR="000E2D11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964B4B" w:rsidRPr="00BF4E81" w:rsidRDefault="000E2D11" w:rsidP="000E2D1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M.SC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Pr="00A3755A">
              <w:rPr>
                <w:color w:val="000000" w:themeColor="text1"/>
                <w:sz w:val="24"/>
                <w:szCs w:val="24"/>
                <w:vertAlign w:val="superscript"/>
              </w:rPr>
              <w:t>1ST</w:t>
            </w:r>
            <w:r>
              <w:rPr>
                <w:color w:val="000000" w:themeColor="text1"/>
                <w:sz w:val="16"/>
                <w:szCs w:val="16"/>
              </w:rPr>
              <w:t xml:space="preserve"> C/S </w:t>
            </w:r>
            <w:r w:rsidRPr="00A3755A">
              <w:rPr>
                <w:color w:val="000000" w:themeColor="text1"/>
                <w:sz w:val="20"/>
                <w:szCs w:val="20"/>
              </w:rPr>
              <w:t>2</w:t>
            </w:r>
            <w:r w:rsidRPr="00A3755A">
              <w:rPr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color w:val="000000" w:themeColor="text1"/>
                <w:sz w:val="16"/>
                <w:szCs w:val="16"/>
              </w:rPr>
              <w:t xml:space="preserve"> SEM (6) OS PSY</w:t>
            </w:r>
          </w:p>
        </w:tc>
        <w:tc>
          <w:tcPr>
            <w:tcW w:w="2194" w:type="dxa"/>
            <w:gridSpan w:val="3"/>
          </w:tcPr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>BA I PRACTICAL (1-2)</w:t>
            </w:r>
          </w:p>
          <w:p w:rsidR="00964B4B" w:rsidRPr="00BF4E81" w:rsidRDefault="00964B4B" w:rsidP="00964B4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 OS PSY. ABG.</w:t>
            </w:r>
          </w:p>
          <w:p w:rsidR="00964B4B" w:rsidRPr="00BF4E81" w:rsidRDefault="00964B4B" w:rsidP="00CA38A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BF4E8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64B4B" w:rsidRPr="00371D4C" w:rsidTr="00964B4B">
        <w:trPr>
          <w:trHeight w:val="1598"/>
        </w:trPr>
        <w:tc>
          <w:tcPr>
            <w:tcW w:w="1081" w:type="dxa"/>
          </w:tcPr>
          <w:p w:rsidR="00964B4B" w:rsidRPr="00D0137E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0137E">
              <w:rPr>
                <w:color w:val="000000"/>
                <w:sz w:val="16"/>
                <w:szCs w:val="16"/>
              </w:rPr>
              <w:t xml:space="preserve">CHITRA </w:t>
            </w:r>
          </w:p>
        </w:tc>
        <w:tc>
          <w:tcPr>
            <w:tcW w:w="2626" w:type="dxa"/>
            <w:gridSpan w:val="3"/>
          </w:tcPr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 II (1-2) GP (A+B) OS PSY</w:t>
            </w:r>
          </w:p>
          <w:p w:rsidR="00964B4B" w:rsidRDefault="008B04CD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 III (HONS) </w:t>
            </w:r>
          </w:p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(1-6) OS PSY</w:t>
            </w:r>
          </w:p>
          <w:p w:rsidR="00964B4B" w:rsidRPr="00371D4C" w:rsidRDefault="00964B4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</w:tcPr>
          <w:p w:rsidR="00964B4B" w:rsidRDefault="00964B4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</w:tcPr>
          <w:p w:rsidR="00AA0171" w:rsidRDefault="00AA0171" w:rsidP="00AA017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 II (1-6) OS PSY</w:t>
            </w:r>
          </w:p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right w:val="single" w:sz="4" w:space="0" w:color="auto"/>
            </w:tcBorders>
          </w:tcPr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 II (HONS) </w:t>
            </w:r>
          </w:p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(1-6) OS PSY</w:t>
            </w:r>
          </w:p>
          <w:p w:rsidR="00964B4B" w:rsidRDefault="008B04CD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 I (HONS)</w:t>
            </w:r>
          </w:p>
          <w:p w:rsidR="002B367B" w:rsidRDefault="002B367B" w:rsidP="002B367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(1-3) OS PSY</w:t>
            </w:r>
          </w:p>
          <w:p w:rsidR="00964B4B" w:rsidRDefault="00964B4B" w:rsidP="00964B4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964B4B" w:rsidRPr="00371D4C" w:rsidRDefault="00964B4B" w:rsidP="00964B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47117" w:rsidRDefault="00147117" w:rsidP="00147117">
      <w:pPr>
        <w:pStyle w:val="NoSpacing"/>
        <w:rPr>
          <w:b/>
          <w:sz w:val="16"/>
          <w:szCs w:val="16"/>
        </w:rPr>
      </w:pPr>
    </w:p>
    <w:p w:rsidR="00147117" w:rsidRDefault="00147117" w:rsidP="00147117">
      <w:pPr>
        <w:pStyle w:val="NoSpacing"/>
        <w:rPr>
          <w:b/>
          <w:sz w:val="16"/>
          <w:szCs w:val="16"/>
        </w:rPr>
      </w:pPr>
    </w:p>
    <w:p w:rsidR="00147117" w:rsidRPr="00371D4C" w:rsidRDefault="000308E8" w:rsidP="00147117">
      <w:pPr>
        <w:pStyle w:val="NoSpacing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47117">
        <w:rPr>
          <w:sz w:val="16"/>
          <w:szCs w:val="16"/>
        </w:rPr>
        <w:tab/>
      </w:r>
      <w:r w:rsidR="00147117" w:rsidRPr="00371D4C">
        <w:rPr>
          <w:sz w:val="16"/>
          <w:szCs w:val="16"/>
        </w:rPr>
        <w:t>Principal</w:t>
      </w:r>
    </w:p>
    <w:p w:rsidR="00147117" w:rsidRPr="00371D4C" w:rsidRDefault="00147117" w:rsidP="00147117">
      <w:pPr>
        <w:pStyle w:val="NoSpacing"/>
        <w:rPr>
          <w:sz w:val="16"/>
          <w:szCs w:val="16"/>
        </w:rPr>
      </w:pP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Pr="00371D4C">
        <w:rPr>
          <w:sz w:val="16"/>
          <w:szCs w:val="16"/>
        </w:rPr>
        <w:tab/>
      </w:r>
      <w:r w:rsidR="000308E8">
        <w:rPr>
          <w:sz w:val="16"/>
          <w:szCs w:val="16"/>
        </w:rPr>
        <w:t xml:space="preserve">   </w:t>
      </w:r>
      <w:r w:rsidRPr="00371D4C">
        <w:rPr>
          <w:sz w:val="16"/>
          <w:szCs w:val="16"/>
        </w:rPr>
        <w:tab/>
      </w:r>
      <w:r w:rsidR="000308E8">
        <w:rPr>
          <w:sz w:val="16"/>
          <w:szCs w:val="16"/>
        </w:rPr>
        <w:t xml:space="preserve">         </w:t>
      </w:r>
      <w:r w:rsidRPr="00371D4C">
        <w:rPr>
          <w:sz w:val="16"/>
          <w:szCs w:val="16"/>
        </w:rPr>
        <w:t>College Faridabad</w:t>
      </w:r>
    </w:p>
    <w:p w:rsidR="00147117" w:rsidRDefault="00147117" w:rsidP="00147117">
      <w:pPr>
        <w:rPr>
          <w:b/>
          <w:sz w:val="16"/>
          <w:szCs w:val="16"/>
        </w:rPr>
      </w:pPr>
    </w:p>
    <w:p w:rsidR="00244B59" w:rsidRDefault="00244B59"/>
    <w:sectPr w:rsidR="00244B59" w:rsidSect="00714DD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C3E" w:rsidRDefault="00731C3E" w:rsidP="00E94B50">
      <w:pPr>
        <w:spacing w:after="0" w:line="240" w:lineRule="auto"/>
      </w:pPr>
      <w:r>
        <w:separator/>
      </w:r>
    </w:p>
  </w:endnote>
  <w:endnote w:type="continuationSeparator" w:id="1">
    <w:p w:rsidR="00731C3E" w:rsidRDefault="00731C3E" w:rsidP="00E9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C3E" w:rsidRDefault="00731C3E" w:rsidP="00E94B50">
      <w:pPr>
        <w:spacing w:after="0" w:line="240" w:lineRule="auto"/>
      </w:pPr>
      <w:r>
        <w:separator/>
      </w:r>
    </w:p>
  </w:footnote>
  <w:footnote w:type="continuationSeparator" w:id="1">
    <w:p w:rsidR="00731C3E" w:rsidRDefault="00731C3E" w:rsidP="00E9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6FC2"/>
    <w:multiLevelType w:val="hybridMultilevel"/>
    <w:tmpl w:val="E36C2320"/>
    <w:lvl w:ilvl="0" w:tplc="04090015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7117"/>
    <w:rsid w:val="00003171"/>
    <w:rsid w:val="000225C5"/>
    <w:rsid w:val="000308E8"/>
    <w:rsid w:val="00031727"/>
    <w:rsid w:val="00034604"/>
    <w:rsid w:val="00040425"/>
    <w:rsid w:val="00053F89"/>
    <w:rsid w:val="000975D7"/>
    <w:rsid w:val="000A479F"/>
    <w:rsid w:val="000B0B6D"/>
    <w:rsid w:val="000D134C"/>
    <w:rsid w:val="000D51FD"/>
    <w:rsid w:val="000D7730"/>
    <w:rsid w:val="000E2D11"/>
    <w:rsid w:val="000F3BFF"/>
    <w:rsid w:val="001048E4"/>
    <w:rsid w:val="00105FD7"/>
    <w:rsid w:val="0010756D"/>
    <w:rsid w:val="00147117"/>
    <w:rsid w:val="00170B3D"/>
    <w:rsid w:val="00191976"/>
    <w:rsid w:val="001A37DF"/>
    <w:rsid w:val="001B2286"/>
    <w:rsid w:val="001D1CB9"/>
    <w:rsid w:val="001D4CEF"/>
    <w:rsid w:val="001E04AD"/>
    <w:rsid w:val="00207E1A"/>
    <w:rsid w:val="0022288E"/>
    <w:rsid w:val="00236806"/>
    <w:rsid w:val="00244B59"/>
    <w:rsid w:val="00254476"/>
    <w:rsid w:val="002A537D"/>
    <w:rsid w:val="002B367B"/>
    <w:rsid w:val="002B4A64"/>
    <w:rsid w:val="002D4F35"/>
    <w:rsid w:val="002D6B48"/>
    <w:rsid w:val="002E5D40"/>
    <w:rsid w:val="00306084"/>
    <w:rsid w:val="00312243"/>
    <w:rsid w:val="00372F51"/>
    <w:rsid w:val="00382D4B"/>
    <w:rsid w:val="003B0663"/>
    <w:rsid w:val="003C4299"/>
    <w:rsid w:val="003D0A6D"/>
    <w:rsid w:val="003F204A"/>
    <w:rsid w:val="003F23AD"/>
    <w:rsid w:val="00406FFB"/>
    <w:rsid w:val="004542BC"/>
    <w:rsid w:val="004770E3"/>
    <w:rsid w:val="00481C91"/>
    <w:rsid w:val="00494238"/>
    <w:rsid w:val="004A65B6"/>
    <w:rsid w:val="004D19F4"/>
    <w:rsid w:val="004D4285"/>
    <w:rsid w:val="005162CA"/>
    <w:rsid w:val="00523FDD"/>
    <w:rsid w:val="00535C71"/>
    <w:rsid w:val="005679B1"/>
    <w:rsid w:val="00576396"/>
    <w:rsid w:val="00595BA9"/>
    <w:rsid w:val="005B4DFE"/>
    <w:rsid w:val="005C17AB"/>
    <w:rsid w:val="005C37DC"/>
    <w:rsid w:val="005E0DFE"/>
    <w:rsid w:val="005E4CAE"/>
    <w:rsid w:val="00645202"/>
    <w:rsid w:val="00686DB0"/>
    <w:rsid w:val="006873D0"/>
    <w:rsid w:val="006A0194"/>
    <w:rsid w:val="00714DDE"/>
    <w:rsid w:val="00723445"/>
    <w:rsid w:val="0073189C"/>
    <w:rsid w:val="00731C3E"/>
    <w:rsid w:val="0073399D"/>
    <w:rsid w:val="007360F1"/>
    <w:rsid w:val="00751B29"/>
    <w:rsid w:val="00764340"/>
    <w:rsid w:val="00770BA1"/>
    <w:rsid w:val="0078211B"/>
    <w:rsid w:val="007958E4"/>
    <w:rsid w:val="007C32A6"/>
    <w:rsid w:val="007D43E9"/>
    <w:rsid w:val="0080000B"/>
    <w:rsid w:val="00810E72"/>
    <w:rsid w:val="00831569"/>
    <w:rsid w:val="008645A6"/>
    <w:rsid w:val="00880D66"/>
    <w:rsid w:val="008B04CD"/>
    <w:rsid w:val="008B322B"/>
    <w:rsid w:val="008E08D1"/>
    <w:rsid w:val="008F3193"/>
    <w:rsid w:val="00907F64"/>
    <w:rsid w:val="009107C5"/>
    <w:rsid w:val="00923BCF"/>
    <w:rsid w:val="009472FF"/>
    <w:rsid w:val="00954731"/>
    <w:rsid w:val="00964B4B"/>
    <w:rsid w:val="00964BAF"/>
    <w:rsid w:val="009706F7"/>
    <w:rsid w:val="009D20DE"/>
    <w:rsid w:val="009F3926"/>
    <w:rsid w:val="00A1425F"/>
    <w:rsid w:val="00A3755A"/>
    <w:rsid w:val="00A37BA4"/>
    <w:rsid w:val="00A41DDB"/>
    <w:rsid w:val="00A6431E"/>
    <w:rsid w:val="00A8754E"/>
    <w:rsid w:val="00AA0171"/>
    <w:rsid w:val="00AB75CE"/>
    <w:rsid w:val="00AF0895"/>
    <w:rsid w:val="00AF465F"/>
    <w:rsid w:val="00B0052C"/>
    <w:rsid w:val="00B07681"/>
    <w:rsid w:val="00B43171"/>
    <w:rsid w:val="00BA00CA"/>
    <w:rsid w:val="00BE00B8"/>
    <w:rsid w:val="00BE1B0D"/>
    <w:rsid w:val="00BF4E81"/>
    <w:rsid w:val="00C12A95"/>
    <w:rsid w:val="00C3422A"/>
    <w:rsid w:val="00C3557E"/>
    <w:rsid w:val="00C505E1"/>
    <w:rsid w:val="00C630D1"/>
    <w:rsid w:val="00C83BEB"/>
    <w:rsid w:val="00C83F31"/>
    <w:rsid w:val="00CA38AC"/>
    <w:rsid w:val="00CC079C"/>
    <w:rsid w:val="00CE3E39"/>
    <w:rsid w:val="00D0137E"/>
    <w:rsid w:val="00D14F0B"/>
    <w:rsid w:val="00D47D1F"/>
    <w:rsid w:val="00D56026"/>
    <w:rsid w:val="00D80C61"/>
    <w:rsid w:val="00D86CDD"/>
    <w:rsid w:val="00DB14D5"/>
    <w:rsid w:val="00DB4909"/>
    <w:rsid w:val="00DB4A69"/>
    <w:rsid w:val="00DD06E6"/>
    <w:rsid w:val="00E01C61"/>
    <w:rsid w:val="00E13080"/>
    <w:rsid w:val="00E82FB0"/>
    <w:rsid w:val="00E9065B"/>
    <w:rsid w:val="00E94B50"/>
    <w:rsid w:val="00EF7ABD"/>
    <w:rsid w:val="00F02D8F"/>
    <w:rsid w:val="00FA3D35"/>
    <w:rsid w:val="00FA58BE"/>
    <w:rsid w:val="00FD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11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4711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B5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B5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11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4711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B5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9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B5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26</cp:revision>
  <cp:lastPrinted>2022-03-11T07:53:00Z</cp:lastPrinted>
  <dcterms:created xsi:type="dcterms:W3CDTF">2001-12-31T18:35:00Z</dcterms:created>
  <dcterms:modified xsi:type="dcterms:W3CDTF">2022-04-05T05:40:00Z</dcterms:modified>
</cp:coreProperties>
</file>